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rPr>
          <w:rFonts w:hint="eastAsia"/>
        </w:rPr>
        <w:drawing>
          <wp:inline distT="0" distB="0" distL="0" distR="0">
            <wp:extent cx="5274310" cy="74726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750951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74910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9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F18"/>
    <w:rsid w:val="002E4F18"/>
    <w:rsid w:val="00312564"/>
    <w:rsid w:val="0043207B"/>
    <w:rsid w:val="00841721"/>
    <w:rsid w:val="008F51F2"/>
    <w:rsid w:val="00B1510B"/>
    <w:rsid w:val="180058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</Words>
  <Characters>10</Characters>
  <Lines>1</Lines>
  <Paragraphs>1</Paragraphs>
  <TotalTime>0</TotalTime>
  <ScaleCrop>false</ScaleCrop>
  <LinksUpToDate>false</LinksUpToDate>
  <CharactersWithSpaces>10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2017-05-11T07:47:00Z</dcterms:created>
  <dc:creator>me</dc:creator>
  <cp:lastModifiedBy>帅小伙</cp:lastModifiedBy>
  <dcterms:modified xsi:type="dcterms:W3CDTF">2017-05-11T07:51:31Z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