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附件：</w:t>
      </w:r>
    </w:p>
    <w:p>
      <w:pPr>
        <w:ind w:firstLine="420" w:firstLineChars="20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4820920" cy="7902575"/>
            <wp:effectExtent l="0" t="0" r="1778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0920" cy="790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5273675" cy="8620125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690" cy="86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5273675" cy="8582025"/>
            <wp:effectExtent l="0" t="0" r="317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214" cy="8586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5273675" cy="8620125"/>
            <wp:effectExtent l="0" t="0" r="317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214" cy="8623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5273675" cy="8658225"/>
            <wp:effectExtent l="0" t="0" r="317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7642" cy="8663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07CA4"/>
    <w:rsid w:val="000B1FD1"/>
    <w:rsid w:val="000C4700"/>
    <w:rsid w:val="0023151F"/>
    <w:rsid w:val="003362C7"/>
    <w:rsid w:val="003473CB"/>
    <w:rsid w:val="004565F6"/>
    <w:rsid w:val="0049094D"/>
    <w:rsid w:val="005173AD"/>
    <w:rsid w:val="005D3424"/>
    <w:rsid w:val="00622CB4"/>
    <w:rsid w:val="00674F2E"/>
    <w:rsid w:val="0070134A"/>
    <w:rsid w:val="00790443"/>
    <w:rsid w:val="00C11DF2"/>
    <w:rsid w:val="00C23F8D"/>
    <w:rsid w:val="00C24123"/>
    <w:rsid w:val="00C74270"/>
    <w:rsid w:val="00DE4DF2"/>
    <w:rsid w:val="00E70958"/>
    <w:rsid w:val="00EB4A00"/>
    <w:rsid w:val="00F47CBB"/>
    <w:rsid w:val="12156419"/>
    <w:rsid w:val="1CF07CA4"/>
    <w:rsid w:val="2E9879BB"/>
    <w:rsid w:val="3546391B"/>
    <w:rsid w:val="76FB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uiPriority w:val="0"/>
    <w:pPr>
      <w:ind w:left="100" w:leftChars="2500"/>
    </w:pPr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日期 Char"/>
    <w:basedOn w:val="5"/>
    <w:link w:val="2"/>
    <w:uiPriority w:val="0"/>
    <w:rPr>
      <w:kern w:val="2"/>
      <w:sz w:val="21"/>
      <w:szCs w:val="24"/>
    </w:rPr>
  </w:style>
  <w:style w:type="character" w:customStyle="1" w:styleId="9">
    <w:name w:val="批注框文本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46</Words>
  <Characters>268</Characters>
  <Lines>2</Lines>
  <Paragraphs>1</Paragraphs>
  <TotalTime>7</TotalTime>
  <ScaleCrop>false</ScaleCrop>
  <LinksUpToDate>false</LinksUpToDate>
  <CharactersWithSpaces>313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2019-03-26T09:11:00Z</dcterms:created>
  <dc:creator>me</dc:creator>
  <cp:lastModifiedBy>Fa1r1406445456</cp:lastModifiedBy>
  <cp:lastPrinted>2019-03-26T07:00:00Z</cp:lastPrinted>
  <dcterms:modified xsi:type="dcterms:W3CDTF">2019-03-27T08:31:06Z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